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FF0000"/>
          <w:sz w:val="32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年度</w:t>
      </w:r>
      <w:r>
        <w:rPr>
          <w:rFonts w:hint="eastAsia" w:ascii="仿宋_GB2312" w:hAnsi="宋体" w:eastAsia="仿宋_GB2312"/>
          <w:color w:val="FF0000"/>
          <w:sz w:val="32"/>
          <w:szCs w:val="28"/>
          <w:u w:val="single"/>
        </w:rPr>
        <w:t>公开招聘非事业编制工作人员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本人愿承担一切责任；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3.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</w:rPr>
        <w:t>遵守考试、考场纪律，诚信考试，杜绝一切考试作弊行为，自觉接受考试工作人员的检查、监督和管理；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4.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特此承诺，如有违法、违纪、违规行为，自愿服从处理，接受处理决定。</w:t>
      </w:r>
    </w:p>
    <w:p>
      <w:pPr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>
      <w:pPr>
        <w:spacing w:line="560" w:lineRule="exact"/>
        <w:ind w:right="64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>
      <w:pPr>
        <w:spacing w:line="560" w:lineRule="exact"/>
        <w:ind w:right="960"/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日期：    年  月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OTI4ZTI0YTAyYmVhODg3NjUzMzVkYzUxNWZmZTg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C75C7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55901"/>
    <w:rsid w:val="00E632A0"/>
    <w:rsid w:val="00E73735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5FF318AD"/>
    <w:rsid w:val="7E5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394</Characters>
  <Lines>3</Lines>
  <Paragraphs>1</Paragraphs>
  <TotalTime>4</TotalTime>
  <ScaleCrop>false</ScaleCrop>
  <LinksUpToDate>false</LinksUpToDate>
  <CharactersWithSpaces>466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2022-10-14T08:49:00Z</dcterms:created>
  <dc:creator>区柱标</dc:creator>
  <cp:lastModifiedBy>袁佳</cp:lastModifiedBy>
  <dcterms:modified xsi:type="dcterms:W3CDTF">2023-04-26T01:09:06Z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AEF52C97E9D3470384D3AD373E0890E5_13</vt:lpwstr>
  </property>
</Properties>
</file>