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eastAsia="仿宋_GB2312"/>
          <w:spacing w:val="-12"/>
          <w:sz w:val="24"/>
          <w:szCs w:val="24"/>
          <w:lang w:val="en-US" w:eastAsia="zh-CN"/>
        </w:rPr>
      </w:pPr>
      <w:r>
        <w:rPr>
          <w:rFonts w:hint="eastAsia" w:ascii="仿宋_GB2312"/>
          <w:spacing w:val="-12"/>
          <w:sz w:val="24"/>
          <w:szCs w:val="24"/>
        </w:rPr>
        <w:t>附件</w:t>
      </w:r>
      <w:r>
        <w:rPr>
          <w:rFonts w:hint="eastAsia" w:ascii="仿宋_GB2312"/>
          <w:spacing w:val="-12"/>
          <w:sz w:val="24"/>
          <w:szCs w:val="24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Cs w:val="32"/>
        </w:rPr>
      </w:pPr>
      <w:bookmarkStart w:id="0" w:name="_GoBack"/>
      <w:r>
        <w:rPr>
          <w:rFonts w:hint="eastAsia" w:ascii="新宋体" w:hAnsi="新宋体" w:eastAsia="新宋体" w:cs="宋体"/>
          <w:b/>
          <w:szCs w:val="32"/>
        </w:rPr>
        <w:t>广东工</w:t>
      </w:r>
      <w:r>
        <w:rPr>
          <w:rFonts w:ascii="新宋体" w:hAnsi="新宋体" w:eastAsia="新宋体" w:cs="宋体"/>
          <w:b/>
          <w:szCs w:val="32"/>
        </w:rPr>
        <w:t>贸职业技术</w:t>
      </w:r>
      <w:r>
        <w:rPr>
          <w:rFonts w:hint="eastAsia" w:ascii="新宋体" w:hAnsi="新宋体" w:eastAsia="新宋体" w:cs="宋体"/>
          <w:b/>
          <w:szCs w:val="32"/>
        </w:rPr>
        <w:t>学院博士人才招聘报名表</w:t>
      </w:r>
    </w:p>
    <w:bookmarkEnd w:id="0"/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报考二级部门名称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64"/>
        <w:gridCol w:w="819"/>
        <w:gridCol w:w="147"/>
        <w:gridCol w:w="1150"/>
        <w:gridCol w:w="1437"/>
        <w:gridCol w:w="1547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18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学习经历：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（何年何月至何年何月在何学校学习、专业、学习阶段，从高中开始按时间先后顺序填写）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工作经历：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（何年何月至何年何月在何单位工作、任何职，按时间先后顺序填写）</w:t>
            </w:r>
          </w:p>
        </w:tc>
        <w:tc>
          <w:tcPr>
            <w:tcW w:w="8080" w:type="dxa"/>
            <w:gridSpan w:val="7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学习经历：从</w:t>
            </w:r>
            <w:r>
              <w:rPr>
                <w:rFonts w:ascii="仿宋_GB2312"/>
                <w:sz w:val="24"/>
                <w:szCs w:val="24"/>
              </w:rPr>
              <w:t>高中填</w:t>
            </w:r>
            <w:r>
              <w:rPr>
                <w:rFonts w:hint="eastAsia" w:ascii="仿宋_GB2312"/>
                <w:sz w:val="24"/>
                <w:szCs w:val="24"/>
              </w:rPr>
              <w:t>起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例如：2009.9-2013.6：广东工贸</w:t>
            </w:r>
            <w:r>
              <w:rPr>
                <w:rFonts w:ascii="仿宋_GB2312"/>
                <w:sz w:val="24"/>
                <w:szCs w:val="24"/>
              </w:rPr>
              <w:t>职业技术</w:t>
            </w:r>
            <w:r>
              <w:rPr>
                <w:rFonts w:hint="eastAsia" w:ascii="仿宋_GB2312"/>
                <w:sz w:val="24"/>
                <w:szCs w:val="24"/>
              </w:rPr>
              <w:t>学院、心理学专业、本科。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</w:trPr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工作经历：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例如：2013.9-2020.6：广东工贸</w:t>
            </w:r>
            <w:r>
              <w:rPr>
                <w:rFonts w:ascii="仿宋_GB2312"/>
                <w:sz w:val="24"/>
                <w:szCs w:val="24"/>
              </w:rPr>
              <w:t>职业技术</w:t>
            </w:r>
            <w:r>
              <w:rPr>
                <w:rFonts w:hint="eastAsia" w:ascii="仿宋_GB2312"/>
                <w:sz w:val="24"/>
                <w:szCs w:val="24"/>
              </w:rPr>
              <w:t>学院、XX部门、职位。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80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注：学习工作经历时间合起来需要连续，不能中断。</w:t>
            </w: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"/>
        <w:gridCol w:w="273"/>
        <w:gridCol w:w="1226"/>
        <w:gridCol w:w="1053"/>
        <w:gridCol w:w="142"/>
        <w:gridCol w:w="504"/>
        <w:gridCol w:w="63"/>
        <w:gridCol w:w="567"/>
        <w:gridCol w:w="661"/>
        <w:gridCol w:w="47"/>
        <w:gridCol w:w="142"/>
        <w:gridCol w:w="1134"/>
        <w:gridCol w:w="142"/>
        <w:gridCol w:w="622"/>
        <w:gridCol w:w="37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74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948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48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48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14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注：未婚的请填写本人的父母、兄弟姐妹信息；已婚的请填写本人及配偶双方的父母、小孩，暂无小孩请备注清楚。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038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个人近五年的公开发表的论文（只填写本人是第一、二作者的论文）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论文名称（英文题目请加中文注释）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本人排名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发表时间</w:t>
            </w: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刊物名称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收录、摘录情况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(SCI、EI、SSCI、CSSCI、CPCI、A&amp;HCI、ISTP)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38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个人博士毕业论文信息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29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博士毕业论文题目（英文题目请加中文注释）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29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03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个人近五年的公开出版的著作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书名（书号）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本人排名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完成章节字数（万）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3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个人近五年的科（教）研工作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项目名称（编号）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本人排名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项目经费（万）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项目进展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下达单位、时间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3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个人其他成果（专利、艺术类创作成果等）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678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本人排名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下达单位、时间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678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678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678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948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个人及获奖情况及特长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14"/>
            <w:noWrap w:val="0"/>
            <w:vAlign w:val="top"/>
          </w:tcPr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ind w:left="53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94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说明：1、此表须如实填写，经审核发现与事实不符的，责任自负。</w:t>
      </w:r>
    </w:p>
    <w:p>
      <w:pPr>
        <w:numPr>
          <w:ilvl w:val="0"/>
          <w:numId w:val="1"/>
        </w:numPr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籍贯请填写至市。</w:t>
      </w:r>
    </w:p>
    <w:p>
      <w:pPr>
        <w:numPr>
          <w:ilvl w:val="0"/>
          <w:numId w:val="1"/>
        </w:numPr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此表须贴上本人近期免冠电子照片。</w:t>
      </w:r>
    </w:p>
    <w:p>
      <w:pPr>
        <w:jc w:val="left"/>
        <w:rPr>
          <w:rFonts w:hint="eastAsia" w:ascii="仿宋_GB2312" w:hAnsi="仿宋"/>
          <w:sz w:val="24"/>
          <w:szCs w:val="24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3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EAC5C"/>
    <w:multiLevelType w:val="singleLevel"/>
    <w:tmpl w:val="F09EAC5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550B83"/>
    <w:rsid w:val="0000504F"/>
    <w:rsid w:val="00007BF5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74D34"/>
    <w:rsid w:val="00185EBE"/>
    <w:rsid w:val="00196874"/>
    <w:rsid w:val="001A21A2"/>
    <w:rsid w:val="001A68C7"/>
    <w:rsid w:val="001C4B0B"/>
    <w:rsid w:val="001C4FF7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6071F"/>
    <w:rsid w:val="00261E25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37E8"/>
    <w:rsid w:val="002D6B09"/>
    <w:rsid w:val="002E6623"/>
    <w:rsid w:val="002F0070"/>
    <w:rsid w:val="002F26E7"/>
    <w:rsid w:val="002F563B"/>
    <w:rsid w:val="002F5999"/>
    <w:rsid w:val="002F651D"/>
    <w:rsid w:val="00304AE1"/>
    <w:rsid w:val="00310233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86518"/>
    <w:rsid w:val="00391BDC"/>
    <w:rsid w:val="00392349"/>
    <w:rsid w:val="003A136D"/>
    <w:rsid w:val="003B2A31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42C07"/>
    <w:rsid w:val="00452E88"/>
    <w:rsid w:val="0045481D"/>
    <w:rsid w:val="004613F0"/>
    <w:rsid w:val="004614C7"/>
    <w:rsid w:val="00464D5A"/>
    <w:rsid w:val="004740C6"/>
    <w:rsid w:val="00480D77"/>
    <w:rsid w:val="0049089E"/>
    <w:rsid w:val="00492CB4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C24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60CB0"/>
    <w:rsid w:val="00685CC7"/>
    <w:rsid w:val="006A3EE5"/>
    <w:rsid w:val="006A6EB7"/>
    <w:rsid w:val="006B3D6E"/>
    <w:rsid w:val="006B545A"/>
    <w:rsid w:val="006C0436"/>
    <w:rsid w:val="006C3D07"/>
    <w:rsid w:val="006D186C"/>
    <w:rsid w:val="006E18D6"/>
    <w:rsid w:val="006E50DB"/>
    <w:rsid w:val="006F13EB"/>
    <w:rsid w:val="006F1BA0"/>
    <w:rsid w:val="006F3BC2"/>
    <w:rsid w:val="006F40B5"/>
    <w:rsid w:val="00710F6D"/>
    <w:rsid w:val="0071426B"/>
    <w:rsid w:val="00743CAC"/>
    <w:rsid w:val="00756976"/>
    <w:rsid w:val="00765A2D"/>
    <w:rsid w:val="00766418"/>
    <w:rsid w:val="007677E2"/>
    <w:rsid w:val="0077337B"/>
    <w:rsid w:val="00785F31"/>
    <w:rsid w:val="00787AC5"/>
    <w:rsid w:val="00796042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6FF0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5C18"/>
    <w:rsid w:val="00914B96"/>
    <w:rsid w:val="009179B7"/>
    <w:rsid w:val="009248F5"/>
    <w:rsid w:val="00930D49"/>
    <w:rsid w:val="00940433"/>
    <w:rsid w:val="00963768"/>
    <w:rsid w:val="00970984"/>
    <w:rsid w:val="00976791"/>
    <w:rsid w:val="00976E13"/>
    <w:rsid w:val="00982E3D"/>
    <w:rsid w:val="0099504B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6D55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07EE9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0823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A5A57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28D6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5C4"/>
    <w:rsid w:val="00DB4FE0"/>
    <w:rsid w:val="00DC5336"/>
    <w:rsid w:val="00DC7B7F"/>
    <w:rsid w:val="00DE3215"/>
    <w:rsid w:val="00DE39EC"/>
    <w:rsid w:val="00E00417"/>
    <w:rsid w:val="00E04B53"/>
    <w:rsid w:val="00E04F54"/>
    <w:rsid w:val="00E121AF"/>
    <w:rsid w:val="00E2758C"/>
    <w:rsid w:val="00E30645"/>
    <w:rsid w:val="00E31444"/>
    <w:rsid w:val="00E33065"/>
    <w:rsid w:val="00E405AA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EF136E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B7D51"/>
    <w:rsid w:val="00FC29A2"/>
    <w:rsid w:val="00FC5AC3"/>
    <w:rsid w:val="00FD0CD8"/>
    <w:rsid w:val="00FD2AA8"/>
    <w:rsid w:val="00FD7544"/>
    <w:rsid w:val="00FF1B99"/>
    <w:rsid w:val="00FF204E"/>
    <w:rsid w:val="021B4925"/>
    <w:rsid w:val="031047A4"/>
    <w:rsid w:val="03F24F9A"/>
    <w:rsid w:val="044334F7"/>
    <w:rsid w:val="045927BB"/>
    <w:rsid w:val="05323DC8"/>
    <w:rsid w:val="081057BB"/>
    <w:rsid w:val="09F03EBC"/>
    <w:rsid w:val="0BC055B0"/>
    <w:rsid w:val="0C6D6506"/>
    <w:rsid w:val="11B401AA"/>
    <w:rsid w:val="12AB5C73"/>
    <w:rsid w:val="12DD53ED"/>
    <w:rsid w:val="13130B04"/>
    <w:rsid w:val="13A47416"/>
    <w:rsid w:val="13D10BD1"/>
    <w:rsid w:val="14407A40"/>
    <w:rsid w:val="1797244C"/>
    <w:rsid w:val="196F0A11"/>
    <w:rsid w:val="1CAA7B11"/>
    <w:rsid w:val="1D3A4F4E"/>
    <w:rsid w:val="1DDC0997"/>
    <w:rsid w:val="25131826"/>
    <w:rsid w:val="27BB79ED"/>
    <w:rsid w:val="280876B0"/>
    <w:rsid w:val="29B40819"/>
    <w:rsid w:val="2A9F11AD"/>
    <w:rsid w:val="2D805BB8"/>
    <w:rsid w:val="2E6558E5"/>
    <w:rsid w:val="2EA107BE"/>
    <w:rsid w:val="2FF81A61"/>
    <w:rsid w:val="311E2D85"/>
    <w:rsid w:val="3161539B"/>
    <w:rsid w:val="36BD2DC5"/>
    <w:rsid w:val="3803694B"/>
    <w:rsid w:val="3A25333F"/>
    <w:rsid w:val="3D680C24"/>
    <w:rsid w:val="40120BB9"/>
    <w:rsid w:val="416A3031"/>
    <w:rsid w:val="4185706B"/>
    <w:rsid w:val="42867E7F"/>
    <w:rsid w:val="473C1C46"/>
    <w:rsid w:val="47565785"/>
    <w:rsid w:val="486F2F88"/>
    <w:rsid w:val="4A46667D"/>
    <w:rsid w:val="4CC817C9"/>
    <w:rsid w:val="50687C6F"/>
    <w:rsid w:val="5083096E"/>
    <w:rsid w:val="52B35920"/>
    <w:rsid w:val="56D83DB3"/>
    <w:rsid w:val="59192EF9"/>
    <w:rsid w:val="5AE06145"/>
    <w:rsid w:val="5B4F1BBA"/>
    <w:rsid w:val="5BC24EE7"/>
    <w:rsid w:val="5C5719EF"/>
    <w:rsid w:val="5D1C1D22"/>
    <w:rsid w:val="5D467B6E"/>
    <w:rsid w:val="5DC36847"/>
    <w:rsid w:val="5DF82171"/>
    <w:rsid w:val="60412884"/>
    <w:rsid w:val="640641B8"/>
    <w:rsid w:val="65A76E94"/>
    <w:rsid w:val="66612B20"/>
    <w:rsid w:val="669B2797"/>
    <w:rsid w:val="681A24C2"/>
    <w:rsid w:val="6CCA6D32"/>
    <w:rsid w:val="71C73DEC"/>
    <w:rsid w:val="72526741"/>
    <w:rsid w:val="747A2286"/>
    <w:rsid w:val="777B2B6B"/>
    <w:rsid w:val="777E2C39"/>
    <w:rsid w:val="7C150AAA"/>
    <w:rsid w:val="7C41178D"/>
    <w:rsid w:val="7CA93D0A"/>
    <w:rsid w:val="7CCE72E1"/>
    <w:rsid w:val="7D950C80"/>
    <w:rsid w:val="7E22439E"/>
    <w:rsid w:val="7E450795"/>
    <w:rsid w:val="7E91095D"/>
    <w:rsid w:val="7EB15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页眉 Char"/>
    <w:link w:val="5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981</Characters>
  <Lines>8</Lines>
  <Paragraphs>2</Paragraphs>
  <TotalTime>0</TotalTime>
  <ScaleCrop>false</ScaleCrop>
  <LinksUpToDate>false</LinksUpToDate>
  <CharactersWithSpaces>1151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2019-09-20T04:46:00Z</dcterms:created>
  <dc:creator>ＤＥＬＬ</dc:creator>
  <cp:lastModifiedBy>卓宏衍</cp:lastModifiedBy>
  <dcterms:modified xsi:type="dcterms:W3CDTF">2023-02-22T02:00:51Z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E80AB3EBB0AB441D8818B3A0601DC261</vt:lpwstr>
  </property>
</Properties>
</file>